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B6198" w14:textId="2C5B5BE9" w:rsidR="003A5D90" w:rsidRPr="009C3DB0" w:rsidRDefault="009C3DB0" w:rsidP="00C16822">
      <w:pPr>
        <w:pStyle w:val="NoSpacing"/>
        <w:rPr>
          <w:sz w:val="24"/>
        </w:rPr>
      </w:pPr>
      <w:bookmarkStart w:id="0" w:name="_GoBack"/>
      <w:r w:rsidRPr="009C3DB0">
        <w:rPr>
          <w:sz w:val="24"/>
        </w:rPr>
        <w:t>How to Exercise Outdoors During Allergy Season</w:t>
      </w:r>
    </w:p>
    <w:p w14:paraId="5FDB6199" w14:textId="77777777" w:rsidR="003A5D90" w:rsidRPr="009C3DB0" w:rsidRDefault="003A5D90" w:rsidP="00C16822">
      <w:pPr>
        <w:pStyle w:val="NoSpacing"/>
        <w:rPr>
          <w:sz w:val="24"/>
        </w:rPr>
      </w:pPr>
    </w:p>
    <w:p w14:paraId="5FDB619A" w14:textId="22290935" w:rsidR="003A5D90" w:rsidRPr="009C3DB0" w:rsidRDefault="009C3DB0" w:rsidP="00C16822">
      <w:pPr>
        <w:pStyle w:val="NoSpacing"/>
        <w:rPr>
          <w:sz w:val="24"/>
        </w:rPr>
      </w:pPr>
      <w:r w:rsidRPr="009C3DB0">
        <w:rPr>
          <w:sz w:val="24"/>
        </w:rPr>
        <w:t xml:space="preserve">For a lot of people, exercising is a </w:t>
      </w:r>
      <w:r w:rsidR="002A62C8" w:rsidRPr="009C3DB0">
        <w:rPr>
          <w:sz w:val="24"/>
        </w:rPr>
        <w:t>big</w:t>
      </w:r>
      <w:r w:rsidRPr="009C3DB0">
        <w:rPr>
          <w:sz w:val="24"/>
        </w:rPr>
        <w:t xml:space="preserve"> commitment because of the amount of time that it takes to set aside. Getting healthy requires time, effort, and motivation, so staying on a schedule is also important, but what if you have extreme allergies? Cou</w:t>
      </w:r>
      <w:r w:rsidRPr="009C3DB0">
        <w:rPr>
          <w:sz w:val="24"/>
        </w:rPr>
        <w:t xml:space="preserve">ghing and sneezing can prevent you from being able to get out and sweat, but the next this next article will share a few tips on how to exercise outdoors during allergy season.  </w:t>
      </w:r>
    </w:p>
    <w:p w14:paraId="5FDB619B" w14:textId="78BBB83C" w:rsidR="003A5D90" w:rsidRPr="009C3DB0" w:rsidRDefault="003A5D90" w:rsidP="00C16822">
      <w:pPr>
        <w:pStyle w:val="NoSpacing"/>
        <w:rPr>
          <w:sz w:val="24"/>
        </w:rPr>
      </w:pPr>
    </w:p>
    <w:p w14:paraId="5497C956" w14:textId="77777777" w:rsidR="00C16822" w:rsidRPr="009C3DB0" w:rsidRDefault="00C16822" w:rsidP="00C16822">
      <w:pPr>
        <w:pStyle w:val="NoSpacing"/>
        <w:rPr>
          <w:sz w:val="24"/>
        </w:rPr>
      </w:pPr>
    </w:p>
    <w:p w14:paraId="5FDB619C" w14:textId="77777777" w:rsidR="003A5D90" w:rsidRPr="009C3DB0" w:rsidRDefault="009C3DB0" w:rsidP="00C16822">
      <w:pPr>
        <w:pStyle w:val="NoSpacing"/>
        <w:rPr>
          <w:sz w:val="24"/>
        </w:rPr>
      </w:pPr>
      <w:r w:rsidRPr="009C3DB0">
        <w:rPr>
          <w:b/>
          <w:sz w:val="24"/>
        </w:rPr>
        <w:t>Take Your Medication</w:t>
      </w:r>
      <w:r w:rsidRPr="009C3DB0">
        <w:rPr>
          <w:sz w:val="24"/>
        </w:rPr>
        <w:t xml:space="preserve"> </w:t>
      </w:r>
    </w:p>
    <w:p w14:paraId="5FDB619D" w14:textId="77777777" w:rsidR="003A5D90" w:rsidRPr="009C3DB0" w:rsidRDefault="003A5D90" w:rsidP="00C16822">
      <w:pPr>
        <w:pStyle w:val="NoSpacing"/>
        <w:rPr>
          <w:sz w:val="24"/>
        </w:rPr>
      </w:pPr>
    </w:p>
    <w:p w14:paraId="5FDB619E" w14:textId="0B94619B" w:rsidR="003A5D90" w:rsidRPr="009C3DB0" w:rsidRDefault="009C3DB0" w:rsidP="00C16822">
      <w:pPr>
        <w:pStyle w:val="NoSpacing"/>
        <w:rPr>
          <w:sz w:val="24"/>
        </w:rPr>
      </w:pPr>
      <w:r w:rsidRPr="009C3DB0">
        <w:rPr>
          <w:sz w:val="24"/>
        </w:rPr>
        <w:t>Before you begin your exercise routine, you can be su</w:t>
      </w:r>
      <w:r w:rsidRPr="009C3DB0">
        <w:rPr>
          <w:sz w:val="24"/>
        </w:rPr>
        <w:t>re to take whatever you</w:t>
      </w:r>
      <w:r w:rsidR="001B1FA4" w:rsidRPr="009C3DB0">
        <w:rPr>
          <w:sz w:val="24"/>
        </w:rPr>
        <w:t>r</w:t>
      </w:r>
      <w:r w:rsidRPr="009C3DB0">
        <w:rPr>
          <w:sz w:val="24"/>
        </w:rPr>
        <w:t xml:space="preserve"> favorite allergy medication might be. Doing so quickly and giving yourself enough time to be ready for your routine will help you to have a successful time during exercise that is free of issues. That is of course only possible if t</w:t>
      </w:r>
      <w:r w:rsidRPr="009C3DB0">
        <w:rPr>
          <w:sz w:val="24"/>
        </w:rPr>
        <w:t xml:space="preserve">he medication you use is effective enough to bring you that level of relief, but you can always speak to a professional about your choices. Just be sure that you always follow the directions that are provided. </w:t>
      </w:r>
    </w:p>
    <w:p w14:paraId="5FDB619F" w14:textId="5E13C5AD" w:rsidR="003A5D90" w:rsidRPr="009C3DB0" w:rsidRDefault="003A5D90" w:rsidP="00C16822">
      <w:pPr>
        <w:pStyle w:val="NoSpacing"/>
        <w:rPr>
          <w:sz w:val="24"/>
        </w:rPr>
      </w:pPr>
    </w:p>
    <w:p w14:paraId="37936B18" w14:textId="77777777" w:rsidR="00C16822" w:rsidRPr="009C3DB0" w:rsidRDefault="00C16822" w:rsidP="00C16822">
      <w:pPr>
        <w:pStyle w:val="NoSpacing"/>
        <w:rPr>
          <w:sz w:val="24"/>
        </w:rPr>
      </w:pPr>
    </w:p>
    <w:p w14:paraId="5FDB61A0" w14:textId="77777777" w:rsidR="003A5D90" w:rsidRPr="009C3DB0" w:rsidRDefault="009C3DB0" w:rsidP="00C16822">
      <w:pPr>
        <w:pStyle w:val="NoSpacing"/>
        <w:rPr>
          <w:b/>
          <w:sz w:val="24"/>
        </w:rPr>
      </w:pPr>
      <w:r w:rsidRPr="009C3DB0">
        <w:rPr>
          <w:b/>
          <w:sz w:val="24"/>
        </w:rPr>
        <w:t xml:space="preserve">Keep Track of the Weather </w:t>
      </w:r>
    </w:p>
    <w:p w14:paraId="5FDB61A1" w14:textId="77777777" w:rsidR="003A5D90" w:rsidRPr="009C3DB0" w:rsidRDefault="003A5D90" w:rsidP="00C16822">
      <w:pPr>
        <w:pStyle w:val="NoSpacing"/>
        <w:rPr>
          <w:sz w:val="24"/>
        </w:rPr>
      </w:pPr>
    </w:p>
    <w:p w14:paraId="5FDB61A2" w14:textId="541BBDAA" w:rsidR="003A5D90" w:rsidRPr="009C3DB0" w:rsidRDefault="009C3DB0" w:rsidP="00C16822">
      <w:pPr>
        <w:pStyle w:val="NoSpacing"/>
        <w:rPr>
          <w:sz w:val="24"/>
        </w:rPr>
      </w:pPr>
      <w:r w:rsidRPr="009C3DB0">
        <w:rPr>
          <w:sz w:val="24"/>
        </w:rPr>
        <w:t>Knowing what the</w:t>
      </w:r>
      <w:r w:rsidRPr="009C3DB0">
        <w:rPr>
          <w:sz w:val="24"/>
        </w:rPr>
        <w:t xml:space="preserve"> weather </w:t>
      </w:r>
      <w:r w:rsidR="001B1FA4" w:rsidRPr="009C3DB0">
        <w:rPr>
          <w:sz w:val="24"/>
        </w:rPr>
        <w:t xml:space="preserve">is </w:t>
      </w:r>
      <w:r w:rsidRPr="009C3DB0">
        <w:rPr>
          <w:sz w:val="24"/>
        </w:rPr>
        <w:t xml:space="preserve">going to be like </w:t>
      </w:r>
      <w:r w:rsidR="001B1FA4" w:rsidRPr="009C3DB0">
        <w:rPr>
          <w:sz w:val="24"/>
        </w:rPr>
        <w:t>c</w:t>
      </w:r>
      <w:r w:rsidRPr="009C3DB0">
        <w:rPr>
          <w:sz w:val="24"/>
        </w:rPr>
        <w:t>an help you to plan when and how long your exercise routine will be. There are different ties of the day that are more severe for allergy sufferers, so it would be a good idea to keep that in mind. Pollen tends to be more acti</w:t>
      </w:r>
      <w:r w:rsidRPr="009C3DB0">
        <w:rPr>
          <w:sz w:val="24"/>
        </w:rPr>
        <w:t xml:space="preserve">ve later in the day, so it’s always better to go earlier in the day if you can during the spring months. </w:t>
      </w:r>
    </w:p>
    <w:p w14:paraId="5FDB61A3" w14:textId="64D4968D" w:rsidR="003A5D90" w:rsidRPr="009C3DB0" w:rsidRDefault="003A5D90" w:rsidP="00C16822">
      <w:pPr>
        <w:pStyle w:val="NoSpacing"/>
        <w:rPr>
          <w:sz w:val="24"/>
        </w:rPr>
      </w:pPr>
    </w:p>
    <w:p w14:paraId="4AA099F4" w14:textId="77777777" w:rsidR="00C16822" w:rsidRPr="009C3DB0" w:rsidRDefault="00C16822" w:rsidP="00C16822">
      <w:pPr>
        <w:pStyle w:val="NoSpacing"/>
        <w:rPr>
          <w:sz w:val="24"/>
        </w:rPr>
      </w:pPr>
    </w:p>
    <w:p w14:paraId="5FDB61A4" w14:textId="77777777" w:rsidR="003A5D90" w:rsidRPr="009C3DB0" w:rsidRDefault="009C3DB0" w:rsidP="00C16822">
      <w:pPr>
        <w:pStyle w:val="NoSpacing"/>
        <w:rPr>
          <w:b/>
          <w:sz w:val="24"/>
        </w:rPr>
      </w:pPr>
      <w:r w:rsidRPr="009C3DB0">
        <w:rPr>
          <w:b/>
          <w:sz w:val="24"/>
        </w:rPr>
        <w:t xml:space="preserve">Cover Your Eyes </w:t>
      </w:r>
    </w:p>
    <w:p w14:paraId="5FDB61A5" w14:textId="77777777" w:rsidR="003A5D90" w:rsidRPr="009C3DB0" w:rsidRDefault="003A5D90" w:rsidP="00C16822">
      <w:pPr>
        <w:pStyle w:val="NoSpacing"/>
        <w:rPr>
          <w:sz w:val="24"/>
        </w:rPr>
      </w:pPr>
    </w:p>
    <w:p w14:paraId="5FDB61A6" w14:textId="77777777" w:rsidR="003A5D90" w:rsidRPr="009C3DB0" w:rsidRDefault="009C3DB0" w:rsidP="00C16822">
      <w:pPr>
        <w:pStyle w:val="NoSpacing"/>
        <w:rPr>
          <w:sz w:val="24"/>
        </w:rPr>
      </w:pPr>
      <w:r w:rsidRPr="009C3DB0">
        <w:rPr>
          <w:sz w:val="24"/>
        </w:rPr>
        <w:t xml:space="preserve">Keeping your eyes covered is a great way to keep yourself from getting overwhelmed by all sorts of irritants. A lot of these kinds </w:t>
      </w:r>
      <w:r w:rsidRPr="009C3DB0">
        <w:rPr>
          <w:sz w:val="24"/>
        </w:rPr>
        <w:t xml:space="preserve">of agitating particles find their way into </w:t>
      </w:r>
      <w:proofErr w:type="spellStart"/>
      <w:r w:rsidRPr="009C3DB0">
        <w:rPr>
          <w:sz w:val="24"/>
        </w:rPr>
        <w:t>you</w:t>
      </w:r>
      <w:proofErr w:type="spellEnd"/>
      <w:r w:rsidRPr="009C3DB0">
        <w:rPr>
          <w:sz w:val="24"/>
        </w:rPr>
        <w:t xml:space="preserve"> body by landing on your naked eyes. If you wear goggles or </w:t>
      </w:r>
      <w:proofErr w:type="gramStart"/>
      <w:r w:rsidRPr="009C3DB0">
        <w:rPr>
          <w:sz w:val="24"/>
        </w:rPr>
        <w:t>close fitting</w:t>
      </w:r>
      <w:proofErr w:type="gramEnd"/>
      <w:r w:rsidRPr="009C3DB0">
        <w:rPr>
          <w:sz w:val="24"/>
        </w:rPr>
        <w:t xml:space="preserve"> glasses, it can help you to avoid a bit of the allergic reactions. </w:t>
      </w:r>
    </w:p>
    <w:p w14:paraId="5FDB61A7" w14:textId="0E3F13B7" w:rsidR="003A5D90" w:rsidRPr="009C3DB0" w:rsidRDefault="003A5D90" w:rsidP="00C16822">
      <w:pPr>
        <w:pStyle w:val="NoSpacing"/>
        <w:rPr>
          <w:sz w:val="24"/>
        </w:rPr>
      </w:pPr>
    </w:p>
    <w:p w14:paraId="24E40070" w14:textId="77777777" w:rsidR="00C16822" w:rsidRPr="009C3DB0" w:rsidRDefault="00C16822" w:rsidP="00C16822">
      <w:pPr>
        <w:pStyle w:val="NoSpacing"/>
        <w:rPr>
          <w:sz w:val="24"/>
        </w:rPr>
      </w:pPr>
    </w:p>
    <w:p w14:paraId="5FDB61A8" w14:textId="77777777" w:rsidR="003A5D90" w:rsidRPr="009C3DB0" w:rsidRDefault="009C3DB0" w:rsidP="00C16822">
      <w:pPr>
        <w:pStyle w:val="NoSpacing"/>
        <w:rPr>
          <w:b/>
          <w:sz w:val="24"/>
        </w:rPr>
      </w:pPr>
      <w:r w:rsidRPr="009C3DB0">
        <w:rPr>
          <w:b/>
          <w:sz w:val="24"/>
        </w:rPr>
        <w:t>Wear a Face Mask</w:t>
      </w:r>
    </w:p>
    <w:p w14:paraId="5FDB61A9" w14:textId="77777777" w:rsidR="003A5D90" w:rsidRPr="009C3DB0" w:rsidRDefault="003A5D90" w:rsidP="00C16822">
      <w:pPr>
        <w:pStyle w:val="NoSpacing"/>
        <w:rPr>
          <w:sz w:val="24"/>
        </w:rPr>
      </w:pPr>
    </w:p>
    <w:p w14:paraId="5FDB61AA" w14:textId="77777777" w:rsidR="003A5D90" w:rsidRPr="009C3DB0" w:rsidRDefault="009C3DB0" w:rsidP="00C16822">
      <w:pPr>
        <w:pStyle w:val="NoSpacing"/>
        <w:rPr>
          <w:sz w:val="24"/>
        </w:rPr>
      </w:pPr>
      <w:r w:rsidRPr="009C3DB0">
        <w:rPr>
          <w:sz w:val="24"/>
        </w:rPr>
        <w:t>If you have no choice but to go out during the mo</w:t>
      </w:r>
      <w:r w:rsidRPr="009C3DB0">
        <w:rPr>
          <w:sz w:val="24"/>
        </w:rPr>
        <w:t xml:space="preserve">st extreme allergen times of the day, then it would be good to get </w:t>
      </w:r>
      <w:proofErr w:type="gramStart"/>
      <w:r w:rsidRPr="009C3DB0">
        <w:rPr>
          <w:sz w:val="24"/>
        </w:rPr>
        <w:t>some kind of face</w:t>
      </w:r>
      <w:proofErr w:type="gramEnd"/>
      <w:r w:rsidRPr="009C3DB0">
        <w:rPr>
          <w:sz w:val="24"/>
        </w:rPr>
        <w:t xml:space="preserve"> mask. A face mask can help keep out the </w:t>
      </w:r>
      <w:proofErr w:type="gramStart"/>
      <w:r w:rsidRPr="009C3DB0">
        <w:rPr>
          <w:sz w:val="24"/>
        </w:rPr>
        <w:t>free floating</w:t>
      </w:r>
      <w:proofErr w:type="gramEnd"/>
      <w:r w:rsidRPr="009C3DB0">
        <w:rPr>
          <w:sz w:val="24"/>
        </w:rPr>
        <w:t xml:space="preserve"> particles, especially if you wear a mask in tandem with goggles or close fitting glasses. Be sure to get a mask that </w:t>
      </w:r>
      <w:r w:rsidRPr="009C3DB0">
        <w:rPr>
          <w:sz w:val="24"/>
        </w:rPr>
        <w:t xml:space="preserve">always you to breathe comfortably while keeping out anything that might make you have a poor reaction. </w:t>
      </w:r>
    </w:p>
    <w:p w14:paraId="5FDB61AB" w14:textId="77777777" w:rsidR="003A5D90" w:rsidRPr="009C3DB0" w:rsidRDefault="003A5D90" w:rsidP="00C16822">
      <w:pPr>
        <w:pStyle w:val="NoSpacing"/>
        <w:rPr>
          <w:sz w:val="24"/>
        </w:rPr>
      </w:pPr>
    </w:p>
    <w:p w14:paraId="5FDB61AC" w14:textId="77777777" w:rsidR="003A5D90" w:rsidRPr="009C3DB0" w:rsidRDefault="003A5D90" w:rsidP="00C16822">
      <w:pPr>
        <w:pStyle w:val="NoSpacing"/>
        <w:rPr>
          <w:sz w:val="24"/>
        </w:rPr>
      </w:pPr>
    </w:p>
    <w:p w14:paraId="5FDB61AD" w14:textId="77777777" w:rsidR="003A5D90" w:rsidRPr="009C3DB0" w:rsidRDefault="003A5D90" w:rsidP="00C16822">
      <w:pPr>
        <w:pStyle w:val="NoSpacing"/>
        <w:rPr>
          <w:sz w:val="24"/>
        </w:rPr>
      </w:pPr>
    </w:p>
    <w:p w14:paraId="5FDB61AE" w14:textId="77777777" w:rsidR="003A5D90" w:rsidRPr="009C3DB0" w:rsidRDefault="003A5D90" w:rsidP="00C16822">
      <w:pPr>
        <w:pStyle w:val="NoSpacing"/>
        <w:rPr>
          <w:sz w:val="24"/>
        </w:rPr>
      </w:pPr>
    </w:p>
    <w:p w14:paraId="5FDB61AF" w14:textId="77777777" w:rsidR="003A5D90" w:rsidRPr="009C3DB0" w:rsidRDefault="003A5D90" w:rsidP="00C16822">
      <w:pPr>
        <w:pStyle w:val="NoSpacing"/>
        <w:rPr>
          <w:sz w:val="24"/>
        </w:rPr>
      </w:pPr>
    </w:p>
    <w:bookmarkEnd w:id="0"/>
    <w:p w14:paraId="5FDB61B0" w14:textId="77777777" w:rsidR="003A5D90" w:rsidRPr="009C3DB0" w:rsidRDefault="003A5D90" w:rsidP="00C16822">
      <w:pPr>
        <w:pStyle w:val="NoSpacing"/>
        <w:rPr>
          <w:sz w:val="24"/>
        </w:rPr>
      </w:pPr>
    </w:p>
    <w:sectPr w:rsidR="003A5D90" w:rsidRPr="009C3DB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90"/>
    <w:rsid w:val="001B1FA4"/>
    <w:rsid w:val="002A62C8"/>
    <w:rsid w:val="003A5D90"/>
    <w:rsid w:val="00422C2F"/>
    <w:rsid w:val="009C3DB0"/>
    <w:rsid w:val="00C16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B6198"/>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C1682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2019-05-07T17:30:00Z</dcterms:created>
  <dcterms:modified xsi:type="dcterms:W3CDTF">2019-05-07T22:28:00Z</dcterms:modified>
</cp:coreProperties>
</file>